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63" w:rsidRDefault="00B25E63" w:rsidP="00B25E63">
      <w:pPr>
        <w:jc w:val="center"/>
        <w:rPr>
          <w:b/>
          <w:sz w:val="32"/>
          <w:szCs w:val="32"/>
        </w:rPr>
      </w:pPr>
    </w:p>
    <w:p w:rsidR="00B25E63" w:rsidRDefault="00B25E63" w:rsidP="00B25E6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1762125</wp:posOffset>
            </wp:positionH>
            <wp:positionV relativeFrom="page">
              <wp:posOffset>723900</wp:posOffset>
            </wp:positionV>
            <wp:extent cx="7559675" cy="1120140"/>
            <wp:effectExtent l="0" t="0" r="3175" b="3810"/>
            <wp:wrapThrough wrapText="bothSides">
              <wp:wrapPolygon edited="0">
                <wp:start x="0" y="0"/>
                <wp:lineTo x="0" y="21306"/>
                <wp:lineTo x="21555" y="21306"/>
                <wp:lineTo x="21555" y="0"/>
                <wp:lineTo x="0" y="0"/>
              </wp:wrapPolygon>
            </wp:wrapThrough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20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25E63" w:rsidRDefault="00B25E63" w:rsidP="00B25E63">
      <w:pPr>
        <w:jc w:val="center"/>
        <w:rPr>
          <w:b/>
          <w:sz w:val="32"/>
          <w:szCs w:val="32"/>
        </w:rPr>
      </w:pPr>
    </w:p>
    <w:p w:rsidR="00B25E63" w:rsidRDefault="00B25E63" w:rsidP="00B25E63">
      <w:pPr>
        <w:jc w:val="center"/>
        <w:rPr>
          <w:b/>
          <w:sz w:val="32"/>
          <w:szCs w:val="32"/>
        </w:rPr>
      </w:pPr>
    </w:p>
    <w:p w:rsidR="00B25E63" w:rsidRDefault="00B25E63" w:rsidP="00B25E63">
      <w:pPr>
        <w:jc w:val="center"/>
        <w:rPr>
          <w:b/>
          <w:sz w:val="32"/>
          <w:szCs w:val="32"/>
        </w:rPr>
      </w:pPr>
    </w:p>
    <w:p w:rsidR="00B25E63" w:rsidRDefault="00B25E63" w:rsidP="00B25E63">
      <w:pPr>
        <w:jc w:val="center"/>
        <w:rPr>
          <w:b/>
          <w:sz w:val="32"/>
          <w:szCs w:val="32"/>
        </w:rPr>
      </w:pPr>
    </w:p>
    <w:p w:rsidR="00B25E63" w:rsidRPr="00717CF6" w:rsidRDefault="00B25E63" w:rsidP="00B25E63">
      <w:pPr>
        <w:jc w:val="center"/>
        <w:rPr>
          <w:b/>
          <w:sz w:val="32"/>
          <w:szCs w:val="32"/>
        </w:rPr>
      </w:pPr>
      <w:r w:rsidRPr="00717CF6">
        <w:rPr>
          <w:b/>
          <w:sz w:val="32"/>
          <w:szCs w:val="32"/>
        </w:rPr>
        <w:t>« </w:t>
      </w:r>
      <w:r w:rsidRPr="005668B5">
        <w:rPr>
          <w:b/>
          <w:sz w:val="32"/>
          <w:szCs w:val="32"/>
        </w:rPr>
        <w:t>Réali</w:t>
      </w:r>
      <w:r w:rsidR="00432FF1" w:rsidRPr="005668B5">
        <w:rPr>
          <w:b/>
          <w:sz w:val="32"/>
          <w:szCs w:val="32"/>
        </w:rPr>
        <w:t xml:space="preserve">sation de vidéos et prestations </w:t>
      </w:r>
      <w:r w:rsidRPr="005668B5">
        <w:rPr>
          <w:b/>
          <w:sz w:val="32"/>
          <w:szCs w:val="32"/>
        </w:rPr>
        <w:t>de montage </w:t>
      </w:r>
      <w:r w:rsidRPr="00717CF6">
        <w:rPr>
          <w:b/>
          <w:sz w:val="32"/>
          <w:szCs w:val="32"/>
        </w:rPr>
        <w:t>»</w:t>
      </w:r>
    </w:p>
    <w:p w:rsidR="00B25E63" w:rsidRDefault="00B25E63" w:rsidP="00B25E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Annexe financière de l’acte d’engagement : bordereau des prix</w:t>
      </w:r>
    </w:p>
    <w:p w:rsidR="00B25E63" w:rsidRPr="008C2331" w:rsidRDefault="00B25E63" w:rsidP="00B25E63">
      <w:pPr>
        <w:spacing w:before="120" w:after="120"/>
        <w:jc w:val="center"/>
        <w:rPr>
          <w:i/>
        </w:rPr>
      </w:pPr>
      <w:r w:rsidRPr="008C2331">
        <w:rPr>
          <w:i/>
        </w:rPr>
        <w:t>Tableau à compléter et adapter par le candidat</w:t>
      </w:r>
      <w:r>
        <w:rPr>
          <w:i/>
        </w:rPr>
        <w:t xml:space="preserve"> le cas échéant.</w:t>
      </w:r>
      <w:r w:rsidR="00C7376E">
        <w:rPr>
          <w:i/>
        </w:rPr>
        <w:t xml:space="preserve"> </w:t>
      </w:r>
      <w:bookmarkStart w:id="0" w:name="_GoBack"/>
      <w:bookmarkEnd w:id="0"/>
      <w:r>
        <w:rPr>
          <w:i/>
        </w:rPr>
        <w:t>Prix tout compris cf. article 5 du cahier des clauses administratives particulières.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7"/>
        <w:gridCol w:w="2118"/>
        <w:gridCol w:w="2033"/>
        <w:gridCol w:w="2058"/>
        <w:gridCol w:w="2058"/>
      </w:tblGrid>
      <w:tr w:rsidR="00BE294F" w:rsidTr="00A83D90">
        <w:trPr>
          <w:jc w:val="center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63" w:rsidRDefault="00432FF1" w:rsidP="00056817">
            <w:pPr>
              <w:jc w:val="center"/>
              <w:rPr>
                <w:b/>
              </w:rPr>
            </w:pPr>
            <w:r>
              <w:rPr>
                <w:b/>
              </w:rPr>
              <w:t xml:space="preserve">LOT 1 : </w:t>
            </w:r>
            <w:r w:rsidR="00B25E63">
              <w:rPr>
                <w:b/>
              </w:rPr>
              <w:t>Réalisation</w:t>
            </w:r>
            <w:r>
              <w:rPr>
                <w:b/>
              </w:rPr>
              <w:t xml:space="preserve"> de </w:t>
            </w:r>
            <w:r w:rsidR="00B25E63">
              <w:rPr>
                <w:b/>
              </w:rPr>
              <w:t xml:space="preserve"> vidéos institutionnelles </w:t>
            </w:r>
            <w:r>
              <w:rPr>
                <w:b/>
              </w:rPr>
              <w:t xml:space="preserve"> et prestations de montage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63" w:rsidRDefault="00B25E63" w:rsidP="00432FF1">
            <w:pPr>
              <w:jc w:val="center"/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63" w:rsidRDefault="00B25E63" w:rsidP="00432FF1">
            <w:pPr>
              <w:jc w:val="center"/>
              <w:rPr>
                <w:b/>
              </w:rPr>
            </w:pPr>
            <w:r>
              <w:rPr>
                <w:b/>
              </w:rPr>
              <w:t>€ HT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E63" w:rsidRDefault="00B25E63" w:rsidP="00432FF1">
            <w:pPr>
              <w:jc w:val="center"/>
              <w:rPr>
                <w:b/>
              </w:rPr>
            </w:pPr>
            <w:r>
              <w:rPr>
                <w:b/>
              </w:rPr>
              <w:t>Total € HT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E63" w:rsidRDefault="00B25E63" w:rsidP="00432FF1">
            <w:pPr>
              <w:jc w:val="center"/>
              <w:rPr>
                <w:b/>
              </w:rPr>
            </w:pPr>
            <w:r>
              <w:rPr>
                <w:b/>
              </w:rPr>
              <w:t>Total € TTC</w:t>
            </w:r>
          </w:p>
        </w:tc>
      </w:tr>
      <w:tr w:rsidR="004264A3" w:rsidTr="00A83D90">
        <w:trPr>
          <w:jc w:val="center"/>
        </w:trPr>
        <w:tc>
          <w:tcPr>
            <w:tcW w:w="5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4A3" w:rsidRDefault="00056817" w:rsidP="00432FF1">
            <w:pPr>
              <w:jc w:val="left"/>
              <w:rPr>
                <w:noProof/>
                <w:lang w:eastAsia="fr-FR"/>
              </w:rPr>
            </w:pPr>
            <w:r w:rsidRPr="00F7307A">
              <w:rPr>
                <w:b/>
                <w:noProof/>
                <w:lang w:eastAsia="fr-FR"/>
              </w:rPr>
              <w:t>Réalisat</w:t>
            </w:r>
            <w:r w:rsidR="004264A3" w:rsidRPr="00F7307A">
              <w:rPr>
                <w:b/>
                <w:noProof/>
                <w:lang w:eastAsia="fr-FR"/>
              </w:rPr>
              <w:t>ion capsules</w:t>
            </w:r>
            <w:r w:rsidR="004264A3">
              <w:rPr>
                <w:noProof/>
                <w:lang w:eastAsia="fr-FR"/>
              </w:rPr>
              <w:t xml:space="preserve"> 30 sec -1mn30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>
            <w:pPr>
              <w:jc w:val="center"/>
            </w:pPr>
            <w: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</w:tr>
      <w:tr w:rsidR="004264A3" w:rsidTr="00A83D90">
        <w:trPr>
          <w:jc w:val="center"/>
        </w:trPr>
        <w:tc>
          <w:tcPr>
            <w:tcW w:w="5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64A3" w:rsidRDefault="004264A3" w:rsidP="00432FF1">
            <w:pPr>
              <w:jc w:val="left"/>
              <w:rPr>
                <w:noProof/>
                <w:lang w:eastAsia="fr-FR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>
            <w:pPr>
              <w:jc w:val="center"/>
            </w:pPr>
            <w:r>
              <w:t>PU à partir de 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</w:tr>
      <w:tr w:rsidR="004264A3" w:rsidTr="00A83D90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A3" w:rsidRDefault="004264A3" w:rsidP="00432FF1">
            <w:pPr>
              <w:jc w:val="left"/>
              <w:rPr>
                <w:noProof/>
                <w:lang w:eastAsia="fr-FR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>
            <w:pPr>
              <w:jc w:val="center"/>
            </w:pPr>
            <w:r>
              <w:t>PU à partir de 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</w:tr>
      <w:tr w:rsidR="004264A3" w:rsidTr="00A83D9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64A3" w:rsidRDefault="004264A3" w:rsidP="00432FF1">
            <w:pPr>
              <w:jc w:val="left"/>
              <w:rPr>
                <w:noProof/>
                <w:lang w:eastAsia="fr-FR"/>
              </w:rPr>
            </w:pPr>
            <w:r w:rsidRPr="00F7307A">
              <w:rPr>
                <w:b/>
              </w:rPr>
              <w:t>Réalisation vidéos</w:t>
            </w:r>
            <w:r>
              <w:t xml:space="preserve"> 3-4 mn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>
            <w:pPr>
              <w:jc w:val="center"/>
            </w:pPr>
            <w: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</w:tr>
      <w:tr w:rsidR="004264A3" w:rsidTr="00A83D90">
        <w:trPr>
          <w:trHeight w:val="16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4A3" w:rsidRDefault="004264A3" w:rsidP="00432FF1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>
            <w:pPr>
              <w:jc w:val="center"/>
            </w:pPr>
            <w:r>
              <w:t>PU à  partir de 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</w:tr>
      <w:tr w:rsidR="004264A3" w:rsidTr="00A83D90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4A3" w:rsidRDefault="004264A3" w:rsidP="00432FF1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>
            <w:pPr>
              <w:jc w:val="center"/>
            </w:pPr>
            <w:r>
              <w:t>PU à partir de 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Default="004264A3" w:rsidP="00432FF1"/>
        </w:tc>
      </w:tr>
      <w:tr w:rsidR="00BE294F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94F" w:rsidRDefault="00056817" w:rsidP="00432FF1">
            <w:pPr>
              <w:jc w:val="left"/>
            </w:pPr>
            <w:r w:rsidRPr="00F7307A">
              <w:rPr>
                <w:b/>
              </w:rPr>
              <w:t>Réalisation vidéos</w:t>
            </w:r>
            <w:r>
              <w:t xml:space="preserve">  10-12 mn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056817" w:rsidP="00432FF1">
            <w:pPr>
              <w:jc w:val="center"/>
            </w:pPr>
            <w: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</w:tr>
      <w:tr w:rsidR="00056817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817" w:rsidRDefault="00056817" w:rsidP="00432FF1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>
            <w:pPr>
              <w:jc w:val="center"/>
            </w:pPr>
            <w:r>
              <w:t>PU à  partir de 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/>
        </w:tc>
      </w:tr>
      <w:tr w:rsidR="00056817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817" w:rsidRDefault="00056817" w:rsidP="00432FF1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>
            <w:pPr>
              <w:jc w:val="center"/>
            </w:pPr>
            <w:r>
              <w:t>PU à  partir de 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/>
        </w:tc>
      </w:tr>
      <w:tr w:rsidR="00056817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6817" w:rsidRPr="00EF6AC1" w:rsidRDefault="00EF6AC1" w:rsidP="00432FF1">
            <w:pPr>
              <w:jc w:val="left"/>
              <w:rPr>
                <w:b/>
              </w:rPr>
            </w:pPr>
            <w:r w:rsidRPr="00EF6AC1">
              <w:rPr>
                <w:b/>
              </w:rPr>
              <w:t>Options</w:t>
            </w:r>
            <w:r>
              <w:rPr>
                <w:b/>
              </w:rPr>
              <w:t> 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817" w:rsidRDefault="00056817" w:rsidP="00432FF1"/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432FF1" w:rsidRDefault="00432FF1" w:rsidP="00432FF1">
            <w:pPr>
              <w:jc w:val="left"/>
            </w:pPr>
            <w:r>
              <w:t>Musique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432FF1" w:rsidRDefault="00432FF1" w:rsidP="00432FF1">
            <w:pPr>
              <w:jc w:val="left"/>
            </w:pPr>
            <w:r>
              <w:t>Voix off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432FF1" w:rsidRDefault="00432FF1" w:rsidP="00432FF1">
            <w:pPr>
              <w:jc w:val="left"/>
            </w:pPr>
            <w:r>
              <w:t>Sous titrage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432FF1" w:rsidRDefault="00432FF1" w:rsidP="00432FF1">
            <w:pPr>
              <w:jc w:val="left"/>
            </w:pPr>
            <w:r>
              <w:t>Drone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432FF1" w:rsidRDefault="00EF6AC1" w:rsidP="00432FF1">
            <w:pPr>
              <w:jc w:val="left"/>
            </w:pPr>
            <w:r>
              <w:t>Autre option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432FF1" w:rsidRDefault="00432FF1" w:rsidP="00432FF1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F7307A" w:rsidRDefault="00432FF1" w:rsidP="00432FF1">
            <w:pPr>
              <w:jc w:val="left"/>
              <w:rPr>
                <w:b/>
              </w:rPr>
            </w:pPr>
            <w:r w:rsidRPr="00F7307A">
              <w:rPr>
                <w:b/>
              </w:rPr>
              <w:t>Montage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</w:pPr>
            <w: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</w:tr>
      <w:tr w:rsidR="004264A3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64A3" w:rsidRPr="004264A3" w:rsidRDefault="00432FF1" w:rsidP="000568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LOT 2 : </w:t>
            </w:r>
            <w:r w:rsidR="004264A3" w:rsidRPr="004264A3">
              <w:rPr>
                <w:b/>
              </w:rPr>
              <w:t xml:space="preserve">Réalisation </w:t>
            </w:r>
            <w:r>
              <w:rPr>
                <w:b/>
              </w:rPr>
              <w:t xml:space="preserve">de </w:t>
            </w:r>
            <w:r w:rsidR="004264A3" w:rsidRPr="004264A3">
              <w:rPr>
                <w:b/>
              </w:rPr>
              <w:t xml:space="preserve">vidéos promotionnelles </w:t>
            </w:r>
            <w:r>
              <w:rPr>
                <w:b/>
              </w:rPr>
              <w:br/>
              <w:t>et prestations de montage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Pr="004264A3" w:rsidRDefault="004264A3" w:rsidP="00432FF1">
            <w:pPr>
              <w:jc w:val="center"/>
              <w:rPr>
                <w:b/>
              </w:rPr>
            </w:pPr>
            <w:r w:rsidRPr="004264A3">
              <w:rPr>
                <w:b/>
              </w:rPr>
              <w:t>Quantité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Pr="004264A3" w:rsidRDefault="004264A3" w:rsidP="004264A3">
            <w:pPr>
              <w:jc w:val="center"/>
              <w:rPr>
                <w:b/>
              </w:rPr>
            </w:pPr>
            <w:r w:rsidRPr="004264A3">
              <w:rPr>
                <w:b/>
              </w:rPr>
              <w:t>€HT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Pr="004264A3" w:rsidRDefault="004264A3" w:rsidP="004264A3">
            <w:pPr>
              <w:jc w:val="center"/>
              <w:rPr>
                <w:b/>
              </w:rPr>
            </w:pPr>
            <w:r w:rsidRPr="004264A3">
              <w:rPr>
                <w:b/>
              </w:rPr>
              <w:t>Total € HT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A3" w:rsidRPr="004264A3" w:rsidRDefault="004264A3" w:rsidP="004264A3">
            <w:pPr>
              <w:jc w:val="center"/>
              <w:rPr>
                <w:b/>
              </w:rPr>
            </w:pPr>
            <w:r w:rsidRPr="004264A3">
              <w:rPr>
                <w:b/>
              </w:rPr>
              <w:t>Total € TTC</w:t>
            </w:r>
          </w:p>
        </w:tc>
      </w:tr>
      <w:tr w:rsidR="00BE294F" w:rsidTr="00A83D90">
        <w:trPr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94F" w:rsidRDefault="00BE294F" w:rsidP="00432FF1">
            <w:pPr>
              <w:jc w:val="left"/>
            </w:pPr>
            <w:r w:rsidRPr="00F7307A">
              <w:rPr>
                <w:b/>
              </w:rPr>
              <w:t>Réalisation vidéos</w:t>
            </w:r>
            <w:r>
              <w:t xml:space="preserve"> 30</w:t>
            </w:r>
            <w:r w:rsidR="00432FF1">
              <w:t xml:space="preserve"> </w:t>
            </w:r>
            <w:r>
              <w:t>sec-2mn30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>
            <w:pPr>
              <w:jc w:val="center"/>
            </w:pPr>
            <w: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</w:tr>
      <w:tr w:rsidR="00BE294F" w:rsidTr="00A83D90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94F" w:rsidRDefault="00BE294F" w:rsidP="00432FF1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>
            <w:pPr>
              <w:jc w:val="center"/>
            </w:pPr>
            <w:r>
              <w:t>PU à partir de 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</w:tr>
      <w:tr w:rsidR="00BE294F" w:rsidTr="00A83D90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294F" w:rsidRDefault="00BE294F" w:rsidP="00432FF1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>
            <w:pPr>
              <w:jc w:val="center"/>
            </w:pPr>
            <w:r>
              <w:t>PU à partir de 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4F" w:rsidRDefault="00BE294F" w:rsidP="00432FF1"/>
        </w:tc>
      </w:tr>
      <w:tr w:rsidR="00EF6AC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AC1" w:rsidRPr="00EF6AC1" w:rsidRDefault="00EF6AC1" w:rsidP="00432FF1">
            <w:pPr>
              <w:jc w:val="left"/>
              <w:rPr>
                <w:b/>
              </w:rPr>
            </w:pPr>
            <w:r w:rsidRPr="00EF6AC1">
              <w:rPr>
                <w:b/>
              </w:rPr>
              <w:t>Options</w:t>
            </w:r>
            <w:r>
              <w:rPr>
                <w:b/>
              </w:rPr>
              <w:t> 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1" w:rsidRDefault="00EF6AC1" w:rsidP="00432FF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1" w:rsidRDefault="00EF6AC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1" w:rsidRDefault="00EF6AC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1" w:rsidRDefault="00EF6AC1" w:rsidP="00432FF1"/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432FF1" w:rsidRDefault="00432FF1" w:rsidP="00432FF1">
            <w:pPr>
              <w:jc w:val="left"/>
            </w:pPr>
            <w:r>
              <w:t>Musique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/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432FF1" w:rsidRDefault="00432FF1" w:rsidP="00432FF1">
            <w:pPr>
              <w:jc w:val="left"/>
            </w:pPr>
            <w:r>
              <w:t>Voix off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432FF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432FF1" w:rsidRDefault="00432FF1" w:rsidP="00432FF1">
            <w:pPr>
              <w:jc w:val="left"/>
            </w:pPr>
            <w:r>
              <w:t>Sous titrage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Pr="00432FF1" w:rsidRDefault="00432FF1" w:rsidP="00432FF1">
            <w:pPr>
              <w:jc w:val="left"/>
            </w:pPr>
            <w:r>
              <w:t>Drone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Default="00F7307A" w:rsidP="00432FF1">
            <w:pPr>
              <w:jc w:val="left"/>
            </w:pPr>
            <w:r>
              <w:t>Motion design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</w:tr>
      <w:tr w:rsidR="00432FF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2FF1" w:rsidRDefault="00F7307A" w:rsidP="00432FF1">
            <w:pPr>
              <w:jc w:val="left"/>
            </w:pPr>
            <w:r>
              <w:t>Time lapse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Default="00432FF1" w:rsidP="00432FF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F1" w:rsidRPr="00BE294F" w:rsidRDefault="00432FF1" w:rsidP="00BE294F">
            <w:pPr>
              <w:jc w:val="center"/>
              <w:rPr>
                <w:b/>
              </w:rPr>
            </w:pPr>
          </w:p>
        </w:tc>
      </w:tr>
      <w:tr w:rsidR="00F7307A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07A" w:rsidRDefault="00EF6AC1" w:rsidP="00432FF1">
            <w:pPr>
              <w:jc w:val="left"/>
            </w:pPr>
            <w:r>
              <w:t>Autre option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7A" w:rsidRDefault="00F7307A" w:rsidP="00432FF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7A" w:rsidRPr="00BE294F" w:rsidRDefault="00F7307A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7A" w:rsidRPr="00BE294F" w:rsidRDefault="00F7307A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7A" w:rsidRPr="00BE294F" w:rsidRDefault="00F7307A" w:rsidP="00BE294F">
            <w:pPr>
              <w:jc w:val="center"/>
              <w:rPr>
                <w:b/>
              </w:rPr>
            </w:pPr>
          </w:p>
        </w:tc>
      </w:tr>
      <w:tr w:rsidR="00EF6AC1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AC1" w:rsidRDefault="00EF6AC1" w:rsidP="00432FF1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1" w:rsidRDefault="00EF6AC1" w:rsidP="00432FF1">
            <w:pPr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1" w:rsidRPr="00BE294F" w:rsidRDefault="00EF6AC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1" w:rsidRPr="00BE294F" w:rsidRDefault="00EF6AC1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C1" w:rsidRPr="00BE294F" w:rsidRDefault="00EF6AC1" w:rsidP="00BE294F">
            <w:pPr>
              <w:jc w:val="center"/>
              <w:rPr>
                <w:b/>
              </w:rPr>
            </w:pPr>
          </w:p>
        </w:tc>
      </w:tr>
      <w:tr w:rsidR="00F7307A" w:rsidTr="00A83D90">
        <w:trPr>
          <w:jc w:val="center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7307A" w:rsidRPr="00F7307A" w:rsidRDefault="00F7307A" w:rsidP="00432FF1">
            <w:pPr>
              <w:jc w:val="left"/>
              <w:rPr>
                <w:b/>
              </w:rPr>
            </w:pPr>
            <w:r w:rsidRPr="00F7307A">
              <w:rPr>
                <w:b/>
              </w:rPr>
              <w:t>Montage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7A" w:rsidRDefault="00EF6AC1" w:rsidP="00432F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7A" w:rsidRPr="00BE294F" w:rsidRDefault="00F7307A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7A" w:rsidRPr="00BE294F" w:rsidRDefault="00F7307A" w:rsidP="00BE294F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07A" w:rsidRPr="00BE294F" w:rsidRDefault="00F7307A" w:rsidP="00BE294F">
            <w:pPr>
              <w:jc w:val="center"/>
              <w:rPr>
                <w:b/>
              </w:rPr>
            </w:pPr>
          </w:p>
        </w:tc>
      </w:tr>
    </w:tbl>
    <w:p w:rsidR="00432FF1" w:rsidRDefault="00432FF1" w:rsidP="00A83D90"/>
    <w:sectPr w:rsidR="00432FF1" w:rsidSect="00B25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F1" w:rsidRDefault="00432FF1" w:rsidP="00BE294F">
      <w:r>
        <w:separator/>
      </w:r>
    </w:p>
  </w:endnote>
  <w:endnote w:type="continuationSeparator" w:id="0">
    <w:p w:rsidR="00432FF1" w:rsidRDefault="00432FF1" w:rsidP="00BE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F1" w:rsidRDefault="00432FF1" w:rsidP="00BE294F">
      <w:r>
        <w:separator/>
      </w:r>
    </w:p>
  </w:footnote>
  <w:footnote w:type="continuationSeparator" w:id="0">
    <w:p w:rsidR="00432FF1" w:rsidRDefault="00432FF1" w:rsidP="00BE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3"/>
    <w:rsid w:val="00056817"/>
    <w:rsid w:val="000875FA"/>
    <w:rsid w:val="001B16AF"/>
    <w:rsid w:val="004264A3"/>
    <w:rsid w:val="00432FF1"/>
    <w:rsid w:val="005668B5"/>
    <w:rsid w:val="005B58E2"/>
    <w:rsid w:val="00936809"/>
    <w:rsid w:val="009828EE"/>
    <w:rsid w:val="009A6FD7"/>
    <w:rsid w:val="00A83D90"/>
    <w:rsid w:val="00AB052A"/>
    <w:rsid w:val="00B25E63"/>
    <w:rsid w:val="00BA37A3"/>
    <w:rsid w:val="00BE294F"/>
    <w:rsid w:val="00C7376E"/>
    <w:rsid w:val="00D2102C"/>
    <w:rsid w:val="00EF6AC1"/>
    <w:rsid w:val="00F36F41"/>
    <w:rsid w:val="00F7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1D5A"/>
  <w15:docId w15:val="{F3FA102C-DFD6-4980-BE86-03F79293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6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29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94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E29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9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#_to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BOURGADE</dc:creator>
  <cp:lastModifiedBy>Martine BOURGADE</cp:lastModifiedBy>
  <cp:revision>3</cp:revision>
  <dcterms:created xsi:type="dcterms:W3CDTF">2019-04-10T13:23:00Z</dcterms:created>
  <dcterms:modified xsi:type="dcterms:W3CDTF">2019-04-15T12:11:00Z</dcterms:modified>
</cp:coreProperties>
</file>